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7A" w:rsidRPr="0054618C" w:rsidRDefault="001A6E7A" w:rsidP="005461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4618C">
        <w:rPr>
          <w:rFonts w:ascii="Arial" w:eastAsia="Times New Roman" w:hAnsi="Arial" w:cs="Arial"/>
          <w:b/>
          <w:color w:val="000000"/>
          <w:sz w:val="24"/>
          <w:szCs w:val="24"/>
        </w:rPr>
        <w:t>Chocolate Chip Cookies</w:t>
      </w:r>
    </w:p>
    <w:p w:rsidR="001A6E7A" w:rsidRPr="001A6E7A" w:rsidRDefault="001A6E7A" w:rsidP="001A6E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>Ingredients</w:t>
      </w:r>
    </w:p>
    <w:p w:rsidR="001A6E7A" w:rsidRPr="001A6E7A" w:rsidRDefault="001A6E7A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2 1/4 cups all-purpose flour </w:t>
      </w:r>
    </w:p>
    <w:p w:rsidR="001A6E7A" w:rsidRPr="001A6E7A" w:rsidRDefault="0037543B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 teaspoon </w:t>
      </w:r>
      <w:r w:rsidR="001A6E7A"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salt </w:t>
      </w:r>
    </w:p>
    <w:p w:rsidR="001A6E7A" w:rsidRPr="001A6E7A" w:rsidRDefault="001A6E7A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1 teaspoon baking soda </w:t>
      </w:r>
    </w:p>
    <w:p w:rsidR="00146D25" w:rsidRPr="001A6E7A" w:rsidRDefault="00146D25" w:rsidP="00146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sticks (1 cup) </w:t>
      </w: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butter </w:t>
      </w:r>
      <w:r>
        <w:rPr>
          <w:rFonts w:ascii="Arial" w:eastAsia="Times New Roman" w:hAnsi="Arial" w:cs="Arial"/>
          <w:color w:val="000000"/>
          <w:sz w:val="24"/>
          <w:szCs w:val="24"/>
        </w:rPr>
        <w:t>(softened)</w:t>
      </w:r>
    </w:p>
    <w:p w:rsidR="00146D25" w:rsidRPr="001A6E7A" w:rsidRDefault="00146D25" w:rsidP="00146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1 cup sugar </w:t>
      </w:r>
    </w:p>
    <w:p w:rsidR="00146D25" w:rsidRPr="001A6E7A" w:rsidRDefault="00146D25" w:rsidP="00146D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1/2 cup brown sugar </w:t>
      </w:r>
    </w:p>
    <w:p w:rsidR="001A6E7A" w:rsidRPr="001A6E7A" w:rsidRDefault="001A6E7A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4618C"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Pr="001A6E7A">
        <w:rPr>
          <w:rFonts w:ascii="Arial" w:eastAsia="Times New Roman" w:hAnsi="Arial" w:cs="Arial"/>
          <w:color w:val="000000"/>
          <w:sz w:val="24"/>
          <w:szCs w:val="24"/>
        </w:rPr>
        <w:t>egg</w:t>
      </w:r>
      <w:r w:rsidRPr="0054618C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A6E7A" w:rsidRPr="001A6E7A" w:rsidRDefault="001A6E7A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1 1/2 teaspoons vanilla extract </w:t>
      </w:r>
    </w:p>
    <w:p w:rsidR="001A6E7A" w:rsidRDefault="001A6E7A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2 cups semisweet chocolate chips </w:t>
      </w:r>
    </w:p>
    <w:p w:rsidR="0037543B" w:rsidRPr="001A6E7A" w:rsidRDefault="0037543B" w:rsidP="001A6E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Optional:  Grated or chopped milk chocolate</w:t>
      </w:r>
    </w:p>
    <w:p w:rsidR="001A6E7A" w:rsidRPr="001A6E7A" w:rsidRDefault="001A6E7A" w:rsidP="001A6E7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>Directions</w:t>
      </w:r>
    </w:p>
    <w:p w:rsidR="001A6E7A" w:rsidRPr="001A6E7A" w:rsidRDefault="001A6E7A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>Heat oven to 375 degrees F. Sift together the flour, salt, and baking soda in</w:t>
      </w:r>
      <w:r w:rsidR="00A72AC8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37543B">
        <w:rPr>
          <w:rFonts w:ascii="Arial" w:eastAsia="Times New Roman" w:hAnsi="Arial" w:cs="Arial"/>
          <w:color w:val="000000"/>
          <w:sz w:val="24"/>
          <w:szCs w:val="24"/>
        </w:rPr>
        <w:t xml:space="preserve"> a mixing bowl.</w:t>
      </w:r>
    </w:p>
    <w:p w:rsidR="001A6E7A" w:rsidRPr="001A6E7A" w:rsidRDefault="00BB0026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a separate mixing bowl c</w:t>
      </w:r>
      <w:r w:rsidR="001A6E7A"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ream the butter </w:t>
      </w:r>
      <w:r w:rsidR="0054618C" w:rsidRPr="0054618C">
        <w:rPr>
          <w:rFonts w:ascii="Arial" w:eastAsia="Times New Roman" w:hAnsi="Arial" w:cs="Arial"/>
          <w:color w:val="000000"/>
          <w:sz w:val="24"/>
          <w:szCs w:val="24"/>
        </w:rPr>
        <w:t>using a mixer</w:t>
      </w:r>
      <w:r w:rsidR="001A6E7A" w:rsidRPr="001A6E7A">
        <w:rPr>
          <w:rFonts w:ascii="Arial" w:eastAsia="Times New Roman" w:hAnsi="Arial" w:cs="Arial"/>
          <w:color w:val="000000"/>
          <w:sz w:val="24"/>
          <w:szCs w:val="24"/>
        </w:rPr>
        <w:t>, starting on low speed to soften the butter. Add the sugars. Increase the speed, and cream the mixture until light and fluffy. Reduce the speed and add the egg</w:t>
      </w:r>
      <w:r w:rsidR="0037543B">
        <w:rPr>
          <w:rFonts w:ascii="Arial" w:eastAsia="Times New Roman" w:hAnsi="Arial" w:cs="Arial"/>
          <w:color w:val="000000"/>
          <w:sz w:val="24"/>
          <w:szCs w:val="24"/>
        </w:rPr>
        <w:t xml:space="preserve">s and vanilla </w:t>
      </w:r>
      <w:r w:rsidR="001A6E7A"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slowly. Increase the speed and mix until well combined. </w:t>
      </w:r>
    </w:p>
    <w:p w:rsidR="001A6E7A" w:rsidRPr="001A6E7A" w:rsidRDefault="001A6E7A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>Slowly add the flour mixture, scraping the sides of the bowl until thoroughly combined. Stir in the chocolate chips. Scoop onto parchment-lined bak</w:t>
      </w:r>
      <w:r w:rsidR="0054618C" w:rsidRPr="0054618C">
        <w:rPr>
          <w:rFonts w:ascii="Arial" w:eastAsia="Times New Roman" w:hAnsi="Arial" w:cs="Arial"/>
          <w:color w:val="000000"/>
          <w:sz w:val="24"/>
          <w:szCs w:val="24"/>
        </w:rPr>
        <w:t>ing sheets</w:t>
      </w: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. Bake for </w:t>
      </w:r>
      <w:r w:rsidR="0054618C" w:rsidRPr="0054618C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 to 15 minutes, checking the cookies after 5 minutes. Rotate the baking sheet for more even browning. </w:t>
      </w:r>
    </w:p>
    <w:p w:rsidR="001A6E7A" w:rsidRDefault="001A6E7A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A6E7A">
        <w:rPr>
          <w:rFonts w:ascii="Arial" w:eastAsia="Times New Roman" w:hAnsi="Arial" w:cs="Arial"/>
          <w:color w:val="000000"/>
          <w:sz w:val="24"/>
          <w:szCs w:val="24"/>
        </w:rPr>
        <w:t xml:space="preserve">Remove the cookies from the pans immediately. </w:t>
      </w:r>
    </w:p>
    <w:p w:rsidR="00825C63" w:rsidRDefault="00825C63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71187" w:rsidRPr="00825C63" w:rsidRDefault="00B71187" w:rsidP="001A6E7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5C63">
        <w:rPr>
          <w:rFonts w:ascii="Arial" w:eastAsia="Times New Roman" w:hAnsi="Arial" w:cs="Arial"/>
          <w:i/>
          <w:color w:val="000000"/>
          <w:sz w:val="24"/>
          <w:szCs w:val="24"/>
        </w:rPr>
        <w:t>Describe the changes in the cookies if you use differing amount of white vs. brown sugar.</w:t>
      </w:r>
    </w:p>
    <w:p w:rsidR="00825C63" w:rsidRPr="00825C63" w:rsidRDefault="00825C63" w:rsidP="00B7118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B71187" w:rsidRPr="00825C63" w:rsidRDefault="00B71187" w:rsidP="00B7118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825C63">
        <w:rPr>
          <w:rFonts w:ascii="Arial" w:eastAsia="Times New Roman" w:hAnsi="Arial" w:cs="Arial"/>
          <w:i/>
          <w:color w:val="000000"/>
          <w:sz w:val="24"/>
          <w:szCs w:val="24"/>
        </w:rPr>
        <w:t>Describe the changes in the cookies if you use differing amount of baking soda vs. baking powder.</w:t>
      </w:r>
    </w:p>
    <w:p w:rsidR="00825C63" w:rsidRPr="00825C63" w:rsidRDefault="00825C63" w:rsidP="00B7118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4A1884" w:rsidRPr="0054618C" w:rsidRDefault="00B71187" w:rsidP="00825C63">
      <w:pPr>
        <w:spacing w:before="100" w:beforeAutospacing="1" w:after="100" w:afterAutospacing="1" w:line="240" w:lineRule="auto"/>
        <w:rPr>
          <w:sz w:val="24"/>
          <w:szCs w:val="24"/>
        </w:rPr>
      </w:pPr>
      <w:r w:rsidRPr="00825C63">
        <w:rPr>
          <w:rFonts w:ascii="Arial" w:eastAsia="Times New Roman" w:hAnsi="Arial" w:cs="Arial"/>
          <w:i/>
          <w:color w:val="000000"/>
          <w:sz w:val="24"/>
          <w:szCs w:val="24"/>
        </w:rPr>
        <w:t>Describe the changes in the cookies if you chill the batter before baking.</w:t>
      </w:r>
    </w:p>
    <w:sectPr w:rsidR="004A1884" w:rsidRPr="0054618C" w:rsidSect="004A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85D"/>
    <w:multiLevelType w:val="multilevel"/>
    <w:tmpl w:val="2B86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A561A"/>
    <w:multiLevelType w:val="multilevel"/>
    <w:tmpl w:val="BC72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1A6E7A"/>
    <w:rsid w:val="00006048"/>
    <w:rsid w:val="000361D0"/>
    <w:rsid w:val="000427F1"/>
    <w:rsid w:val="000C3E5A"/>
    <w:rsid w:val="0011137A"/>
    <w:rsid w:val="00115B3D"/>
    <w:rsid w:val="00126BB7"/>
    <w:rsid w:val="00137ABE"/>
    <w:rsid w:val="00146D25"/>
    <w:rsid w:val="00146D49"/>
    <w:rsid w:val="001A6E7A"/>
    <w:rsid w:val="001A7C0D"/>
    <w:rsid w:val="001C3258"/>
    <w:rsid w:val="001C66DD"/>
    <w:rsid w:val="00201073"/>
    <w:rsid w:val="00245C1F"/>
    <w:rsid w:val="00246A3C"/>
    <w:rsid w:val="00256DE3"/>
    <w:rsid w:val="0029120B"/>
    <w:rsid w:val="00291282"/>
    <w:rsid w:val="002B7FFD"/>
    <w:rsid w:val="002C0EBF"/>
    <w:rsid w:val="002D2E43"/>
    <w:rsid w:val="002F0486"/>
    <w:rsid w:val="003317A8"/>
    <w:rsid w:val="00344D43"/>
    <w:rsid w:val="00351208"/>
    <w:rsid w:val="00363053"/>
    <w:rsid w:val="0037023E"/>
    <w:rsid w:val="0037543B"/>
    <w:rsid w:val="00383C61"/>
    <w:rsid w:val="00396601"/>
    <w:rsid w:val="003976C4"/>
    <w:rsid w:val="003A028E"/>
    <w:rsid w:val="00410F83"/>
    <w:rsid w:val="00427D2A"/>
    <w:rsid w:val="00482C43"/>
    <w:rsid w:val="0048682E"/>
    <w:rsid w:val="004A1884"/>
    <w:rsid w:val="004A2F63"/>
    <w:rsid w:val="004A4C3A"/>
    <w:rsid w:val="004B3F08"/>
    <w:rsid w:val="004F5366"/>
    <w:rsid w:val="004F58A5"/>
    <w:rsid w:val="0050055D"/>
    <w:rsid w:val="005316AB"/>
    <w:rsid w:val="0054618C"/>
    <w:rsid w:val="005A2CE2"/>
    <w:rsid w:val="006706D7"/>
    <w:rsid w:val="006B2951"/>
    <w:rsid w:val="006C0B92"/>
    <w:rsid w:val="0071269D"/>
    <w:rsid w:val="00727DF2"/>
    <w:rsid w:val="00753B9D"/>
    <w:rsid w:val="0077772D"/>
    <w:rsid w:val="00825C63"/>
    <w:rsid w:val="00846D23"/>
    <w:rsid w:val="008530CD"/>
    <w:rsid w:val="008A352C"/>
    <w:rsid w:val="008B7894"/>
    <w:rsid w:val="008C31E0"/>
    <w:rsid w:val="008F6858"/>
    <w:rsid w:val="00937269"/>
    <w:rsid w:val="00953752"/>
    <w:rsid w:val="009E51BB"/>
    <w:rsid w:val="00A1321E"/>
    <w:rsid w:val="00A159B3"/>
    <w:rsid w:val="00A16BCE"/>
    <w:rsid w:val="00A3569A"/>
    <w:rsid w:val="00A53933"/>
    <w:rsid w:val="00A70651"/>
    <w:rsid w:val="00A72AC8"/>
    <w:rsid w:val="00A75B34"/>
    <w:rsid w:val="00AD0CE9"/>
    <w:rsid w:val="00AD5444"/>
    <w:rsid w:val="00AF700D"/>
    <w:rsid w:val="00B267CB"/>
    <w:rsid w:val="00B577C7"/>
    <w:rsid w:val="00B71187"/>
    <w:rsid w:val="00B85E34"/>
    <w:rsid w:val="00BB0026"/>
    <w:rsid w:val="00BB527B"/>
    <w:rsid w:val="00BC2FDD"/>
    <w:rsid w:val="00C12D62"/>
    <w:rsid w:val="00C43EB0"/>
    <w:rsid w:val="00C71F1C"/>
    <w:rsid w:val="00C87F4E"/>
    <w:rsid w:val="00D17B59"/>
    <w:rsid w:val="00D41EB8"/>
    <w:rsid w:val="00E35A94"/>
    <w:rsid w:val="00E61F0D"/>
    <w:rsid w:val="00EB496A"/>
    <w:rsid w:val="00EC521B"/>
    <w:rsid w:val="00ED2C5D"/>
    <w:rsid w:val="00F0171F"/>
    <w:rsid w:val="00F02F25"/>
    <w:rsid w:val="00F12D13"/>
    <w:rsid w:val="00F26D3A"/>
    <w:rsid w:val="00F315E2"/>
    <w:rsid w:val="00F32AD8"/>
    <w:rsid w:val="00FA6921"/>
    <w:rsid w:val="00FB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84"/>
  </w:style>
  <w:style w:type="paragraph" w:styleId="Heading1">
    <w:name w:val="heading 1"/>
    <w:basedOn w:val="Normal"/>
    <w:link w:val="Heading1Char"/>
    <w:uiPriority w:val="9"/>
    <w:qFormat/>
    <w:rsid w:val="001A6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1A6E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6E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E7A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6E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6E7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>Mason Public Schools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Bulldogs</dc:creator>
  <cp:keywords/>
  <dc:description/>
  <cp:lastModifiedBy>Bulldog</cp:lastModifiedBy>
  <cp:revision>9</cp:revision>
  <cp:lastPrinted>2012-12-12T12:06:00Z</cp:lastPrinted>
  <dcterms:created xsi:type="dcterms:W3CDTF">2009-09-15T18:50:00Z</dcterms:created>
  <dcterms:modified xsi:type="dcterms:W3CDTF">2012-12-12T12:08:00Z</dcterms:modified>
</cp:coreProperties>
</file>